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55AD" w14:textId="66459BA6" w:rsidR="001156EB" w:rsidRDefault="001156EB" w:rsidP="00491D0E">
      <w:pPr>
        <w:rPr>
          <w:rFonts w:ascii="Cambria" w:hAnsi="Cambria"/>
          <w:b/>
          <w:sz w:val="32"/>
          <w:szCs w:val="32"/>
        </w:rPr>
      </w:pPr>
      <w:r>
        <w:rPr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0800" behindDoc="0" locked="0" layoutInCell="1" allowOverlap="1" wp14:anchorId="09A75739" wp14:editId="63075972">
            <wp:simplePos x="0" y="0"/>
            <wp:positionH relativeFrom="column">
              <wp:posOffset>3762375</wp:posOffset>
            </wp:positionH>
            <wp:positionV relativeFrom="paragraph">
              <wp:posOffset>0</wp:posOffset>
            </wp:positionV>
            <wp:extent cx="2814320" cy="662940"/>
            <wp:effectExtent l="0" t="0" r="5080" b="3810"/>
            <wp:wrapSquare wrapText="bothSides"/>
            <wp:docPr id="2" name="Picture 2" descr="Image result for arts council englan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ts council englan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50">
        <w:rPr>
          <w:rFonts w:ascii="Cambria" w:hAnsi="Cambria"/>
          <w:b/>
          <w:noProof/>
          <w:sz w:val="32"/>
          <w:szCs w:val="32"/>
        </w:rPr>
        <w:drawing>
          <wp:inline distT="0" distB="0" distL="0" distR="0" wp14:anchorId="488055FA" wp14:editId="44080608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E1BA9" w14:textId="7E1E2E97" w:rsidR="008E1431" w:rsidRPr="00843CEA" w:rsidRDefault="001156EB" w:rsidP="001156E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>Ripon Museum Trust</w:t>
      </w:r>
      <w:r>
        <w:rPr>
          <w:rFonts w:ascii="Cambria" w:hAnsi="Cambria"/>
          <w:b/>
          <w:sz w:val="32"/>
          <w:szCs w:val="32"/>
        </w:rPr>
        <w:br/>
      </w:r>
      <w:r w:rsidR="008E1431" w:rsidRPr="00843CEA">
        <w:rPr>
          <w:rFonts w:ascii="Cambria" w:hAnsi="Cambria"/>
          <w:b/>
          <w:sz w:val="32"/>
          <w:szCs w:val="32"/>
        </w:rPr>
        <w:t xml:space="preserve">Job </w:t>
      </w:r>
      <w:r w:rsidR="009940F4" w:rsidRPr="00843CEA">
        <w:rPr>
          <w:rFonts w:ascii="Cambria" w:hAnsi="Cambria"/>
          <w:b/>
          <w:sz w:val="32"/>
          <w:szCs w:val="32"/>
        </w:rPr>
        <w:t>A</w:t>
      </w:r>
      <w:r w:rsidR="008E1431" w:rsidRPr="00843CEA">
        <w:rPr>
          <w:rFonts w:ascii="Cambria" w:hAnsi="Cambria"/>
          <w:b/>
          <w:sz w:val="32"/>
          <w:szCs w:val="32"/>
        </w:rPr>
        <w:t>pplication Form</w:t>
      </w:r>
    </w:p>
    <w:p w14:paraId="562E1BAA" w14:textId="72F0B010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AB" w14:textId="15E4CA22" w:rsidR="008E1431" w:rsidRPr="00843CEA" w:rsidRDefault="008E1431">
      <w:pPr>
        <w:rPr>
          <w:rFonts w:ascii="Cambria" w:hAnsi="Cambria"/>
          <w:sz w:val="26"/>
          <w:szCs w:val="26"/>
        </w:rPr>
      </w:pPr>
      <w:r w:rsidRPr="00843CEA">
        <w:rPr>
          <w:rFonts w:ascii="Cambria" w:hAnsi="Cambria"/>
          <w:sz w:val="26"/>
          <w:szCs w:val="26"/>
        </w:rPr>
        <w:t>Position Applied For:</w:t>
      </w:r>
      <w:r w:rsidR="00170F8F">
        <w:rPr>
          <w:rFonts w:ascii="Cambria" w:hAnsi="Cambria"/>
          <w:sz w:val="26"/>
          <w:szCs w:val="26"/>
        </w:rPr>
        <w:t xml:space="preserve"> </w:t>
      </w:r>
      <w:r w:rsidR="008D08CB">
        <w:rPr>
          <w:rFonts w:ascii="Cambria" w:hAnsi="Cambria"/>
          <w:sz w:val="26"/>
          <w:szCs w:val="26"/>
        </w:rPr>
        <w:t>Volunteer Support Officer</w:t>
      </w:r>
    </w:p>
    <w:p w14:paraId="562E1BAC" w14:textId="648B39A3" w:rsidR="00AF694F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6"/>
          <w:szCs w:val="26"/>
        </w:rPr>
        <w:t>Where did you see this post advertised? .................................................................</w:t>
      </w:r>
      <w:r w:rsidR="00843CEA" w:rsidRPr="00843CEA">
        <w:rPr>
          <w:rFonts w:ascii="Cambria" w:hAnsi="Cambria"/>
          <w:sz w:val="26"/>
          <w:szCs w:val="26"/>
        </w:rPr>
        <w:t>..........................</w:t>
      </w:r>
      <w:r w:rsidR="00843CEA">
        <w:rPr>
          <w:rFonts w:ascii="Cambria" w:hAnsi="Cambria"/>
          <w:sz w:val="25"/>
          <w:szCs w:val="25"/>
        </w:rPr>
        <w:br/>
      </w:r>
    </w:p>
    <w:p w14:paraId="562E1BAD" w14:textId="77777777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A: Candidate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441"/>
        <w:gridCol w:w="3067"/>
      </w:tblGrid>
      <w:tr w:rsidR="008E1431" w:rsidRPr="00843CEA" w14:paraId="562E1BB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A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3095" w:type="dxa"/>
            <w:vAlign w:val="center"/>
          </w:tcPr>
          <w:p w14:paraId="562E1BA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67" w:type="dxa"/>
            <w:vAlign w:val="center"/>
          </w:tcPr>
          <w:p w14:paraId="562E1BB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5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603" w:type="dxa"/>
            <w:gridSpan w:val="3"/>
            <w:vAlign w:val="center"/>
          </w:tcPr>
          <w:p w14:paraId="562E1BB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8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603" w:type="dxa"/>
            <w:gridSpan w:val="3"/>
            <w:vAlign w:val="center"/>
          </w:tcPr>
          <w:p w14:paraId="562E1BB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BD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3095" w:type="dxa"/>
            <w:vAlign w:val="center"/>
          </w:tcPr>
          <w:p w14:paraId="562E1BB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B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67" w:type="dxa"/>
            <w:vAlign w:val="center"/>
          </w:tcPr>
          <w:p w14:paraId="562E1BB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2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B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3095" w:type="dxa"/>
            <w:vAlign w:val="center"/>
          </w:tcPr>
          <w:p w14:paraId="562E1BB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67" w:type="dxa"/>
            <w:vAlign w:val="center"/>
          </w:tcPr>
          <w:p w14:paraId="562E1BC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7" w14:textId="77777777" w:rsidTr="00843CEA">
        <w:trPr>
          <w:trHeight w:val="340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562E1BC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Home Tel</w:t>
            </w:r>
          </w:p>
        </w:tc>
        <w:tc>
          <w:tcPr>
            <w:tcW w:w="3095" w:type="dxa"/>
            <w:vAlign w:val="center"/>
          </w:tcPr>
          <w:p w14:paraId="562E1BC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441" w:type="dxa"/>
            <w:shd w:val="clear" w:color="auto" w:fill="BFBFBF" w:themeFill="background1" w:themeFillShade="BF"/>
            <w:vAlign w:val="center"/>
          </w:tcPr>
          <w:p w14:paraId="562E1BC5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Mobile Tel</w:t>
            </w:r>
          </w:p>
        </w:tc>
        <w:tc>
          <w:tcPr>
            <w:tcW w:w="3067" w:type="dxa"/>
            <w:vAlign w:val="center"/>
          </w:tcPr>
          <w:p w14:paraId="562E1BC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C8" w14:textId="77777777" w:rsidR="008E1431" w:rsidRPr="00843CEA" w:rsidRDefault="008E1431">
      <w:pPr>
        <w:rPr>
          <w:rFonts w:ascii="Cambria" w:hAnsi="Cambria"/>
          <w:sz w:val="25"/>
          <w:szCs w:val="25"/>
        </w:rPr>
      </w:pPr>
    </w:p>
    <w:p w14:paraId="562E1BC9" w14:textId="10B1201D" w:rsidR="008E1431" w:rsidRPr="00843CEA" w:rsidRDefault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B: Current/Most Recent Employment</w:t>
      </w:r>
      <w:r w:rsidR="00843CEA" w:rsidRPr="00843CEA">
        <w:rPr>
          <w:rFonts w:ascii="Cambria" w:hAnsi="Cambria"/>
          <w:b/>
          <w:sz w:val="25"/>
          <w:szCs w:val="25"/>
        </w:rPr>
        <w:t xml:space="preserve"> (if any)</w:t>
      </w:r>
      <w:r w:rsidR="00170F8F">
        <w:rPr>
          <w:rFonts w:ascii="Cambria" w:hAnsi="Cambria"/>
          <w:b/>
          <w:sz w:val="25"/>
          <w:szCs w:val="25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E1431" w:rsidRPr="00843CEA" w14:paraId="562E1BC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A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  <w:vAlign w:val="center"/>
          </w:tcPr>
          <w:p w14:paraId="562E1BC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C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CD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  <w:vAlign w:val="center"/>
          </w:tcPr>
          <w:p w14:paraId="562E1BC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  <w:vAlign w:val="center"/>
          </w:tcPr>
          <w:p w14:paraId="562E1BD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3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  <w:vAlign w:val="center"/>
          </w:tcPr>
          <w:p w14:paraId="562E1BD4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DA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6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  <w:vAlign w:val="center"/>
          </w:tcPr>
          <w:p w14:paraId="562E1BD7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D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  <w:vAlign w:val="center"/>
          </w:tcPr>
          <w:p w14:paraId="562E1BD9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DD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B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  <w:vAlign w:val="center"/>
          </w:tcPr>
          <w:p w14:paraId="562E1BDC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2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DE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  <w:vAlign w:val="center"/>
          </w:tcPr>
          <w:p w14:paraId="562E1BDF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562E1BE0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  <w:vAlign w:val="center"/>
          </w:tcPr>
          <w:p w14:paraId="562E1BE1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E5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3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  <w:vAlign w:val="center"/>
          </w:tcPr>
          <w:p w14:paraId="562E1BE4" w14:textId="77777777" w:rsidR="009940F4" w:rsidRPr="00843CEA" w:rsidRDefault="009940F4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E1431" w:rsidRPr="00843CEA" w14:paraId="562E1BE9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562E1BE7" w14:textId="3B4312B8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  <w:r w:rsidR="00843CEA">
              <w:rPr>
                <w:rFonts w:ascii="Cambria" w:hAnsi="Cambria"/>
                <w:sz w:val="25"/>
                <w:szCs w:val="25"/>
              </w:rPr>
              <w:br/>
            </w:r>
          </w:p>
        </w:tc>
        <w:tc>
          <w:tcPr>
            <w:tcW w:w="7036" w:type="dxa"/>
            <w:gridSpan w:val="3"/>
            <w:vAlign w:val="center"/>
          </w:tcPr>
          <w:p w14:paraId="562E1BE8" w14:textId="77777777" w:rsidR="008E1431" w:rsidRPr="00843CEA" w:rsidRDefault="008E1431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BEA" w14:textId="1B3B617A" w:rsidR="008E1431" w:rsidRDefault="008E1431" w:rsidP="008E1431">
      <w:pPr>
        <w:rPr>
          <w:rFonts w:ascii="Cambria" w:hAnsi="Cambria"/>
          <w:sz w:val="25"/>
          <w:szCs w:val="25"/>
        </w:rPr>
      </w:pPr>
    </w:p>
    <w:p w14:paraId="501751BF" w14:textId="243E61B6" w:rsidR="00843CEA" w:rsidRDefault="00843CEA" w:rsidP="008E1431">
      <w:pPr>
        <w:rPr>
          <w:rFonts w:ascii="Cambria" w:hAnsi="Cambria"/>
          <w:sz w:val="25"/>
          <w:szCs w:val="25"/>
        </w:rPr>
      </w:pPr>
    </w:p>
    <w:p w14:paraId="0837479B" w14:textId="4BFE018E" w:rsidR="00843CEA" w:rsidRDefault="00843CEA" w:rsidP="008E1431">
      <w:pPr>
        <w:rPr>
          <w:rFonts w:ascii="Cambria" w:hAnsi="Cambria"/>
          <w:sz w:val="25"/>
          <w:szCs w:val="25"/>
        </w:rPr>
      </w:pPr>
    </w:p>
    <w:p w14:paraId="562E1BEB" w14:textId="77777777" w:rsidR="008E1431" w:rsidRPr="00843CEA" w:rsidRDefault="009940F4" w:rsidP="008E1431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lastRenderedPageBreak/>
        <w:t xml:space="preserve">C: </w:t>
      </w:r>
      <w:r w:rsidR="008E1431" w:rsidRPr="00843CEA">
        <w:rPr>
          <w:rFonts w:ascii="Cambria" w:hAnsi="Cambria"/>
          <w:b/>
          <w:sz w:val="25"/>
          <w:szCs w:val="25"/>
        </w:rPr>
        <w:t xml:space="preserve">Employment History (continue on separate sheet if </w:t>
      </w:r>
      <w:r w:rsidRPr="00843CEA">
        <w:rPr>
          <w:rFonts w:ascii="Cambria" w:hAnsi="Cambria"/>
          <w:b/>
          <w:sz w:val="25"/>
          <w:szCs w:val="25"/>
        </w:rPr>
        <w:t>necessary</w:t>
      </w:r>
      <w:r w:rsidR="008E1431" w:rsidRPr="00843CEA">
        <w:rPr>
          <w:rFonts w:ascii="Cambria" w:hAnsi="Cambria"/>
          <w:b/>
          <w:sz w:val="25"/>
          <w:szCs w:val="25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9940F4" w:rsidRPr="00843CEA" w14:paraId="562E1BEE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C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562E1BE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1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EF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562E1BF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562E1BF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5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562E1BF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C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562E1BF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BF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562E1BFB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BFF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BFD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562E1BFE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4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0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562E1C01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562E1C02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562E1C03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7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562E1C06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9940F4" w:rsidRPr="00843CEA" w14:paraId="562E1C0B" w14:textId="77777777" w:rsidTr="00843CEA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62E1C08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562E1C09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562E1C0A" w14:textId="77777777" w:rsidR="009940F4" w:rsidRPr="00843CEA" w:rsidRDefault="009940F4" w:rsidP="00331648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0C" w14:textId="414A8FCE" w:rsidR="008E1431" w:rsidRDefault="008E1431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5A5A141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961CB0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17B6C96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706A3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CC0B63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181BB80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6BC455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5A6BEB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28EFD93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63D4395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0557A5B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0E7CC6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D72E67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FA92D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78313EA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43CA5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75A887E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FC92B0D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C01122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7022BD6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FDFF6C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63857DB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1333E5C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9024A5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77EB105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4867B8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E0A603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0F193156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02F64743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63E726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64B7399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64288EA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647BB078" w14:textId="3D188299" w:rsidR="00843CEA" w:rsidRDefault="00843CEA">
      <w:pPr>
        <w:rPr>
          <w:rFonts w:ascii="Cambria" w:hAnsi="Cambria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11"/>
        <w:gridCol w:w="1725"/>
        <w:gridCol w:w="2500"/>
      </w:tblGrid>
      <w:tr w:rsidR="00843CEA" w:rsidRPr="00843CEA" w14:paraId="416B7E52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1356210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036" w:type="dxa"/>
            <w:gridSpan w:val="3"/>
          </w:tcPr>
          <w:p w14:paraId="6A3D0165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9AE0ED0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53D9E89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Employer</w:t>
            </w:r>
          </w:p>
        </w:tc>
        <w:tc>
          <w:tcPr>
            <w:tcW w:w="7036" w:type="dxa"/>
            <w:gridSpan w:val="3"/>
          </w:tcPr>
          <w:p w14:paraId="69BC58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C87921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257B30E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036" w:type="dxa"/>
            <w:gridSpan w:val="3"/>
          </w:tcPr>
          <w:p w14:paraId="02100B2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7ACF208A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37FCFA9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036" w:type="dxa"/>
            <w:gridSpan w:val="3"/>
          </w:tcPr>
          <w:p w14:paraId="7F2649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504B870C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7205407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11" w:type="dxa"/>
          </w:tcPr>
          <w:p w14:paraId="2E44812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151BDC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2500" w:type="dxa"/>
          </w:tcPr>
          <w:p w14:paraId="68D50C7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14E57DC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C88A714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7036" w:type="dxa"/>
            <w:gridSpan w:val="3"/>
          </w:tcPr>
          <w:p w14:paraId="217EB4A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77785E1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3161E1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From</w:t>
            </w:r>
          </w:p>
        </w:tc>
        <w:tc>
          <w:tcPr>
            <w:tcW w:w="2811" w:type="dxa"/>
          </w:tcPr>
          <w:p w14:paraId="428D556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725" w:type="dxa"/>
            <w:shd w:val="clear" w:color="auto" w:fill="BFBFBF" w:themeFill="background1" w:themeFillShade="BF"/>
          </w:tcPr>
          <w:p w14:paraId="43127D0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Employed To</w:t>
            </w:r>
          </w:p>
        </w:tc>
        <w:tc>
          <w:tcPr>
            <w:tcW w:w="2500" w:type="dxa"/>
          </w:tcPr>
          <w:p w14:paraId="375448B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487857B9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7F57CE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Reason for Leaving</w:t>
            </w:r>
          </w:p>
        </w:tc>
        <w:tc>
          <w:tcPr>
            <w:tcW w:w="7036" w:type="dxa"/>
            <w:gridSpan w:val="3"/>
          </w:tcPr>
          <w:p w14:paraId="66AAFB5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843CEA" w:rsidRPr="00843CEA" w14:paraId="3327C03B" w14:textId="77777777" w:rsidTr="00E425D6">
        <w:trPr>
          <w:trHeight w:val="340"/>
        </w:trPr>
        <w:tc>
          <w:tcPr>
            <w:tcW w:w="1980" w:type="dxa"/>
            <w:shd w:val="clear" w:color="auto" w:fill="BFBFBF" w:themeFill="background1" w:themeFillShade="BF"/>
          </w:tcPr>
          <w:p w14:paraId="4BCA335E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Main Duties and Responsibilities</w:t>
            </w:r>
          </w:p>
          <w:p w14:paraId="27216AD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7036" w:type="dxa"/>
            <w:gridSpan w:val="3"/>
          </w:tcPr>
          <w:p w14:paraId="480CEE8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4E" w14:textId="3C50E6AC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626BD6BA" w14:textId="77777777" w:rsidR="001156EB" w:rsidRDefault="001156EB">
      <w:pPr>
        <w:rPr>
          <w:rFonts w:ascii="Cambria" w:hAnsi="Cambria"/>
          <w:b/>
          <w:sz w:val="25"/>
          <w:szCs w:val="25"/>
        </w:rPr>
      </w:pPr>
    </w:p>
    <w:p w14:paraId="562E1C4F" w14:textId="0064C75A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D: Experience</w:t>
      </w:r>
      <w:r w:rsidR="00170F8F">
        <w:rPr>
          <w:rFonts w:ascii="Cambria" w:hAnsi="Cambria"/>
          <w:b/>
          <w:sz w:val="25"/>
          <w:szCs w:val="25"/>
        </w:rPr>
        <w:t>. Continue on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64" w14:textId="77777777" w:rsidTr="009940F4">
        <w:tc>
          <w:tcPr>
            <w:tcW w:w="9016" w:type="dxa"/>
          </w:tcPr>
          <w:p w14:paraId="562E1C50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lastRenderedPageBreak/>
              <w:t>Please detail how your previous experience has prepared you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51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2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5F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18299E47" w14:textId="77777777" w:rsidR="009940F4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3" w14:textId="38A47502" w:rsidR="00843CEA" w:rsidRPr="00843CEA" w:rsidRDefault="00843CEA" w:rsidP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65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66" w14:textId="2924760E" w:rsidR="009940F4" w:rsidRPr="00843CEA" w:rsidRDefault="009940F4">
      <w:pPr>
        <w:rPr>
          <w:rFonts w:ascii="Cambria" w:hAnsi="Cambria"/>
          <w:b/>
          <w:sz w:val="25"/>
          <w:szCs w:val="25"/>
        </w:rPr>
      </w:pPr>
      <w:r w:rsidRPr="00843CEA">
        <w:rPr>
          <w:rFonts w:ascii="Cambria" w:hAnsi="Cambria"/>
          <w:b/>
          <w:sz w:val="25"/>
          <w:szCs w:val="25"/>
        </w:rPr>
        <w:t>E: Skills</w:t>
      </w:r>
      <w:r w:rsidR="00170F8F">
        <w:rPr>
          <w:rFonts w:ascii="Cambria" w:hAnsi="Cambria"/>
          <w:b/>
          <w:sz w:val="25"/>
          <w:szCs w:val="25"/>
        </w:rPr>
        <w:t>. Continue on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0F4" w:rsidRPr="00843CEA" w14:paraId="562E1C7B" w14:textId="77777777" w:rsidTr="009940F4">
        <w:tc>
          <w:tcPr>
            <w:tcW w:w="9016" w:type="dxa"/>
          </w:tcPr>
          <w:p w14:paraId="562E1C6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Please detail how your skills make you suitable for this role (</w:t>
            </w:r>
            <w:r w:rsidR="00921D60" w:rsidRPr="00843CEA">
              <w:rPr>
                <w:rFonts w:ascii="Cambria" w:hAnsi="Cambria"/>
                <w:sz w:val="25"/>
                <w:szCs w:val="25"/>
              </w:rPr>
              <w:t>make sure you</w:t>
            </w:r>
            <w:r w:rsidRPr="00843CEA">
              <w:rPr>
                <w:rFonts w:ascii="Cambria" w:hAnsi="Cambria"/>
                <w:sz w:val="25"/>
                <w:szCs w:val="25"/>
              </w:rPr>
              <w:t xml:space="preserve"> refer to the job description and personal specification)</w:t>
            </w:r>
          </w:p>
          <w:p w14:paraId="562E1C6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A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B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C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D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E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6F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0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1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2" w14:textId="77777777" w:rsidR="00921D60" w:rsidRPr="00843CEA" w:rsidRDefault="00921D60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3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4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5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6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7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8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9" w14:textId="77777777" w:rsidR="009940F4" w:rsidRPr="00843CEA" w:rsidRDefault="009940F4" w:rsidP="009940F4">
            <w:pPr>
              <w:rPr>
                <w:rFonts w:ascii="Cambria" w:hAnsi="Cambria"/>
                <w:sz w:val="25"/>
                <w:szCs w:val="25"/>
              </w:rPr>
            </w:pPr>
          </w:p>
          <w:p w14:paraId="562E1C7A" w14:textId="77777777" w:rsidR="009940F4" w:rsidRPr="00843CEA" w:rsidRDefault="009940F4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2413CBBB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2CF83BDE" w14:textId="77777777" w:rsidR="001156EB" w:rsidRDefault="001156EB" w:rsidP="00843CEA">
      <w:pPr>
        <w:rPr>
          <w:rFonts w:ascii="Cambria" w:hAnsi="Cambria"/>
          <w:b/>
          <w:sz w:val="25"/>
          <w:szCs w:val="25"/>
        </w:rPr>
      </w:pPr>
    </w:p>
    <w:p w14:paraId="48AA1B9C" w14:textId="3D0A92F8" w:rsidR="00843CEA" w:rsidRPr="00843CEA" w:rsidRDefault="00843CEA" w:rsidP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F</w:t>
      </w:r>
      <w:r w:rsidRPr="00843CEA">
        <w:rPr>
          <w:rFonts w:ascii="Cambria" w:hAnsi="Cambria"/>
          <w:b/>
          <w:sz w:val="25"/>
          <w:szCs w:val="25"/>
        </w:rPr>
        <w:t xml:space="preserve">: </w:t>
      </w:r>
      <w:r>
        <w:rPr>
          <w:rFonts w:ascii="Cambria" w:hAnsi="Cambria"/>
          <w:b/>
          <w:sz w:val="25"/>
          <w:szCs w:val="25"/>
        </w:rPr>
        <w:t>Impact</w:t>
      </w:r>
      <w:r w:rsidR="00170F8F">
        <w:rPr>
          <w:rFonts w:ascii="Cambria" w:hAnsi="Cambria"/>
          <w:b/>
          <w:sz w:val="25"/>
          <w:szCs w:val="25"/>
        </w:rPr>
        <w:t>. Continue on up to one additional separate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3CEA" w:rsidRPr="00843CEA" w14:paraId="60E094E2" w14:textId="77777777" w:rsidTr="00170F8F">
        <w:trPr>
          <w:trHeight w:val="3057"/>
        </w:trPr>
        <w:tc>
          <w:tcPr>
            <w:tcW w:w="9016" w:type="dxa"/>
          </w:tcPr>
          <w:p w14:paraId="40F1FAFA" w14:textId="050A3082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lastRenderedPageBreak/>
              <w:t xml:space="preserve">Please </w:t>
            </w:r>
            <w:r>
              <w:rPr>
                <w:rFonts w:ascii="Cambria" w:hAnsi="Cambria"/>
                <w:sz w:val="25"/>
                <w:szCs w:val="25"/>
              </w:rPr>
              <w:t>t</w:t>
            </w:r>
            <w:r w:rsidR="00170F8F">
              <w:rPr>
                <w:rFonts w:ascii="Cambria" w:hAnsi="Cambria"/>
                <w:sz w:val="25"/>
                <w:szCs w:val="25"/>
              </w:rPr>
              <w:t>ell us how this role</w:t>
            </w:r>
            <w:r>
              <w:rPr>
                <w:rFonts w:ascii="Cambria" w:hAnsi="Cambria"/>
                <w:sz w:val="25"/>
                <w:szCs w:val="25"/>
              </w:rPr>
              <w:t xml:space="preserve"> will impact you and your career or job plans</w:t>
            </w:r>
          </w:p>
          <w:p w14:paraId="1E36115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B447CF1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D79FBD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BBE921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18F6436F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A85C813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9595712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36E2309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2CD6A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4CF1760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7C09CBC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2349B07D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D047D3B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5B285A44" w14:textId="379C5748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  <w:p w14:paraId="361BBAF8" w14:textId="77777777" w:rsidR="00843CEA" w:rsidRPr="00843CEA" w:rsidRDefault="00843CEA" w:rsidP="00E425D6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7C" w14:textId="77777777" w:rsidR="009940F4" w:rsidRPr="00843CEA" w:rsidRDefault="009940F4">
      <w:pPr>
        <w:rPr>
          <w:rFonts w:ascii="Cambria" w:hAnsi="Cambria"/>
          <w:sz w:val="25"/>
          <w:szCs w:val="25"/>
        </w:rPr>
      </w:pPr>
    </w:p>
    <w:p w14:paraId="562E1C7D" w14:textId="69228F01" w:rsidR="005C3EFD" w:rsidRPr="00843CEA" w:rsidRDefault="00843CEA">
      <w:pPr>
        <w:rPr>
          <w:rFonts w:ascii="Cambria" w:hAnsi="Cambria"/>
          <w:b/>
          <w:sz w:val="25"/>
          <w:szCs w:val="25"/>
        </w:rPr>
      </w:pPr>
      <w:r>
        <w:rPr>
          <w:rFonts w:ascii="Cambria" w:hAnsi="Cambria"/>
          <w:b/>
          <w:sz w:val="25"/>
          <w:szCs w:val="25"/>
        </w:rPr>
        <w:t>G</w:t>
      </w:r>
      <w:r w:rsidR="005C3EFD" w:rsidRPr="00843CEA">
        <w:rPr>
          <w:rFonts w:ascii="Cambria" w:hAnsi="Cambria"/>
          <w:b/>
          <w:sz w:val="25"/>
          <w:szCs w:val="25"/>
        </w:rPr>
        <w:t>: References</w:t>
      </w:r>
      <w:r w:rsidR="00170F8F">
        <w:rPr>
          <w:rFonts w:ascii="Cambria" w:hAnsi="Cambria"/>
          <w:b/>
          <w:sz w:val="25"/>
          <w:szCs w:val="25"/>
        </w:rPr>
        <w:t xml:space="preserve"> (first reference usually most recent employer)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5C3EFD" w:rsidRPr="00843CEA" w14:paraId="562E1C82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7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7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0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8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8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3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8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6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8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8B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8A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8C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8D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8E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8F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5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1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92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3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94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5C3EFD" w:rsidRPr="00843CEA" w14:paraId="562E1C9A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6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97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8" w14:textId="77777777" w:rsidR="005C3EFD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99" w14:textId="77777777" w:rsidR="005C3EFD" w:rsidRPr="00843CEA" w:rsidRDefault="005C3EFD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4A17350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6CE34D09" w14:textId="0283082C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670F5458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2239A6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3AE6FA25" w14:textId="77777777" w:rsidR="00170F8F" w:rsidRPr="00843CEA" w:rsidRDefault="00170F8F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9B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5"/>
        <w:gridCol w:w="1564"/>
        <w:gridCol w:w="3052"/>
      </w:tblGrid>
      <w:tr w:rsidR="00637399" w:rsidRPr="00843CEA" w14:paraId="562E1CA0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9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First Name</w:t>
            </w:r>
          </w:p>
        </w:tc>
        <w:tc>
          <w:tcPr>
            <w:tcW w:w="2845" w:type="dxa"/>
            <w:vAlign w:val="center"/>
          </w:tcPr>
          <w:p w14:paraId="562E1C9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9E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Surname</w:t>
            </w:r>
          </w:p>
        </w:tc>
        <w:tc>
          <w:tcPr>
            <w:tcW w:w="3052" w:type="dxa"/>
            <w:vAlign w:val="center"/>
          </w:tcPr>
          <w:p w14:paraId="562E1C9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Job Title</w:t>
            </w:r>
          </w:p>
        </w:tc>
        <w:tc>
          <w:tcPr>
            <w:tcW w:w="7461" w:type="dxa"/>
            <w:gridSpan w:val="3"/>
            <w:vAlign w:val="center"/>
          </w:tcPr>
          <w:p w14:paraId="562E1CA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6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Address1</w:t>
            </w:r>
          </w:p>
        </w:tc>
        <w:tc>
          <w:tcPr>
            <w:tcW w:w="7461" w:type="dxa"/>
            <w:gridSpan w:val="3"/>
            <w:vAlign w:val="center"/>
          </w:tcPr>
          <w:p w14:paraId="562E1CA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9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Address2</w:t>
            </w:r>
          </w:p>
        </w:tc>
        <w:tc>
          <w:tcPr>
            <w:tcW w:w="7461" w:type="dxa"/>
            <w:gridSpan w:val="3"/>
            <w:vAlign w:val="center"/>
          </w:tcPr>
          <w:p w14:paraId="562E1CA8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AE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A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Town</w:t>
            </w:r>
          </w:p>
        </w:tc>
        <w:tc>
          <w:tcPr>
            <w:tcW w:w="2845" w:type="dxa"/>
            <w:vAlign w:val="center"/>
          </w:tcPr>
          <w:p w14:paraId="562E1CAB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AC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County</w:t>
            </w:r>
          </w:p>
        </w:tc>
        <w:tc>
          <w:tcPr>
            <w:tcW w:w="3052" w:type="dxa"/>
            <w:vAlign w:val="center"/>
          </w:tcPr>
          <w:p w14:paraId="562E1CAD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3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AF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Postcode</w:t>
            </w:r>
          </w:p>
        </w:tc>
        <w:tc>
          <w:tcPr>
            <w:tcW w:w="2845" w:type="dxa"/>
            <w:vAlign w:val="center"/>
          </w:tcPr>
          <w:p w14:paraId="562E1CB0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1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Email</w:t>
            </w:r>
          </w:p>
        </w:tc>
        <w:tc>
          <w:tcPr>
            <w:tcW w:w="3052" w:type="dxa"/>
            <w:vAlign w:val="center"/>
          </w:tcPr>
          <w:p w14:paraId="562E1CB2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637399" w:rsidRPr="00843CEA" w14:paraId="562E1CB8" w14:textId="77777777" w:rsidTr="00843CEA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562E1CB4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Tel</w:t>
            </w:r>
          </w:p>
        </w:tc>
        <w:tc>
          <w:tcPr>
            <w:tcW w:w="2845" w:type="dxa"/>
            <w:vAlign w:val="center"/>
          </w:tcPr>
          <w:p w14:paraId="562E1CB5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562E1CB6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  <w:r w:rsidRPr="00843CEA">
              <w:rPr>
                <w:rFonts w:ascii="Cambria" w:hAnsi="Cambria"/>
                <w:sz w:val="25"/>
                <w:szCs w:val="25"/>
              </w:rPr>
              <w:t>Relationship to you</w:t>
            </w:r>
          </w:p>
        </w:tc>
        <w:tc>
          <w:tcPr>
            <w:tcW w:w="3052" w:type="dxa"/>
            <w:vAlign w:val="center"/>
          </w:tcPr>
          <w:p w14:paraId="562E1CB7" w14:textId="77777777" w:rsidR="00637399" w:rsidRPr="00843CEA" w:rsidRDefault="00637399" w:rsidP="00843CEA">
            <w:pPr>
              <w:rPr>
                <w:rFonts w:ascii="Cambria" w:hAnsi="Cambria"/>
                <w:sz w:val="25"/>
                <w:szCs w:val="25"/>
              </w:rPr>
            </w:pPr>
          </w:p>
        </w:tc>
      </w:tr>
      <w:tr w:rsidR="00170F8F" w:rsidRPr="00843CEA" w14:paraId="2C598120" w14:textId="77777777" w:rsidTr="004007FE">
        <w:trPr>
          <w:trHeight w:val="340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75EAB831" w14:textId="0FE94183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  <w:r>
              <w:rPr>
                <w:rFonts w:ascii="Cambria" w:hAnsi="Cambria"/>
                <w:sz w:val="25"/>
                <w:szCs w:val="25"/>
              </w:rPr>
              <w:t>Contact before interview? Y/N</w:t>
            </w:r>
          </w:p>
        </w:tc>
        <w:tc>
          <w:tcPr>
            <w:tcW w:w="2845" w:type="dxa"/>
            <w:vAlign w:val="center"/>
          </w:tcPr>
          <w:p w14:paraId="48A92583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1C10FA38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  <w:tc>
          <w:tcPr>
            <w:tcW w:w="3052" w:type="dxa"/>
            <w:vAlign w:val="center"/>
          </w:tcPr>
          <w:p w14:paraId="525BF1D6" w14:textId="77777777" w:rsidR="00170F8F" w:rsidRPr="00843CEA" w:rsidRDefault="00170F8F" w:rsidP="004007FE">
            <w:pPr>
              <w:rPr>
                <w:rFonts w:ascii="Cambria" w:hAnsi="Cambria"/>
                <w:sz w:val="25"/>
                <w:szCs w:val="25"/>
              </w:rPr>
            </w:pPr>
          </w:p>
        </w:tc>
      </w:tr>
    </w:tbl>
    <w:p w14:paraId="562E1CB9" w14:textId="77777777" w:rsidR="005C3EFD" w:rsidRPr="00843CEA" w:rsidRDefault="005C3EFD">
      <w:pPr>
        <w:rPr>
          <w:rFonts w:ascii="Cambria" w:hAnsi="Cambria"/>
          <w:b/>
          <w:sz w:val="25"/>
          <w:szCs w:val="25"/>
        </w:rPr>
      </w:pPr>
    </w:p>
    <w:p w14:paraId="562E1CBA" w14:textId="7D6DF1C4" w:rsidR="00AF694F" w:rsidRPr="00843CEA" w:rsidRDefault="00AF694F">
      <w:pPr>
        <w:rPr>
          <w:rFonts w:ascii="Cambria" w:hAnsi="Cambria"/>
          <w:sz w:val="25"/>
          <w:szCs w:val="25"/>
        </w:rPr>
      </w:pPr>
      <w:r w:rsidRPr="00843CEA">
        <w:rPr>
          <w:rFonts w:ascii="Cambria" w:hAnsi="Cambria"/>
          <w:sz w:val="25"/>
          <w:szCs w:val="25"/>
        </w:rPr>
        <w:lastRenderedPageBreak/>
        <w:t>Thank you for your applicat</w:t>
      </w:r>
      <w:r w:rsidR="001F386C">
        <w:rPr>
          <w:rFonts w:ascii="Cambria" w:hAnsi="Cambria"/>
          <w:sz w:val="25"/>
          <w:szCs w:val="25"/>
        </w:rPr>
        <w:t>ion. Please return this form to Vicki Lever</w:t>
      </w:r>
      <w:r w:rsidR="00170F8F">
        <w:rPr>
          <w:rFonts w:ascii="Cambria" w:hAnsi="Cambria"/>
          <w:sz w:val="25"/>
          <w:szCs w:val="25"/>
        </w:rPr>
        <w:t xml:space="preserve">, </w:t>
      </w:r>
      <w:r w:rsidR="001F386C">
        <w:rPr>
          <w:rFonts w:ascii="Cambria" w:hAnsi="Cambria"/>
          <w:sz w:val="25"/>
          <w:szCs w:val="25"/>
        </w:rPr>
        <w:t>Volunteer and Operations Manager</w:t>
      </w:r>
      <w:r w:rsidR="00843CEA" w:rsidRPr="00F84844">
        <w:rPr>
          <w:rFonts w:ascii="Cambria" w:hAnsi="Cambria"/>
          <w:sz w:val="25"/>
          <w:szCs w:val="25"/>
        </w:rPr>
        <w:t xml:space="preserve">, via email to </w:t>
      </w:r>
      <w:hyperlink r:id="rId12" w:history="1">
        <w:r w:rsidR="007E0BF7" w:rsidRPr="000552A2">
          <w:rPr>
            <w:rStyle w:val="Hyperlink"/>
            <w:rFonts w:ascii="Cambria" w:hAnsi="Cambria"/>
            <w:sz w:val="25"/>
            <w:szCs w:val="25"/>
          </w:rPr>
          <w:t>recruitment@riponmuseums.co.uk</w:t>
        </w:r>
      </w:hyperlink>
      <w:r w:rsidR="00843CEA" w:rsidRPr="00F84844">
        <w:rPr>
          <w:rFonts w:ascii="Cambria" w:hAnsi="Cambria"/>
          <w:sz w:val="25"/>
          <w:szCs w:val="25"/>
        </w:rPr>
        <w:t xml:space="preserve"> or by post to Ripon Workhouse Museum, Sharow View, Allhallowgate, Ripon, HG4 1LE</w:t>
      </w:r>
      <w:r w:rsidR="00843CEA">
        <w:rPr>
          <w:rFonts w:ascii="Cambria" w:hAnsi="Cambria"/>
          <w:sz w:val="25"/>
          <w:szCs w:val="25"/>
        </w:rPr>
        <w:t>.</w:t>
      </w:r>
    </w:p>
    <w:sectPr w:rsidR="00AF694F" w:rsidRPr="00843CEA" w:rsidSect="001156EB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1265" w14:textId="77777777" w:rsidR="004F3C83" w:rsidRDefault="004F3C83" w:rsidP="001156EB">
      <w:pPr>
        <w:spacing w:after="0" w:line="240" w:lineRule="auto"/>
      </w:pPr>
      <w:r>
        <w:separator/>
      </w:r>
    </w:p>
  </w:endnote>
  <w:endnote w:type="continuationSeparator" w:id="0">
    <w:p w14:paraId="2F4EFE3D" w14:textId="77777777" w:rsidR="004F3C83" w:rsidRDefault="004F3C83" w:rsidP="0011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B810" w14:textId="77777777" w:rsidR="004F3C83" w:rsidRDefault="004F3C83" w:rsidP="001156EB">
      <w:pPr>
        <w:spacing w:after="0" w:line="240" w:lineRule="auto"/>
      </w:pPr>
      <w:r>
        <w:separator/>
      </w:r>
    </w:p>
  </w:footnote>
  <w:footnote w:type="continuationSeparator" w:id="0">
    <w:p w14:paraId="205803B2" w14:textId="77777777" w:rsidR="004F3C83" w:rsidRDefault="004F3C83" w:rsidP="00115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31"/>
    <w:rsid w:val="00091C27"/>
    <w:rsid w:val="000F0881"/>
    <w:rsid w:val="001156EB"/>
    <w:rsid w:val="00170F8F"/>
    <w:rsid w:val="00176C49"/>
    <w:rsid w:val="001F386C"/>
    <w:rsid w:val="00491D0E"/>
    <w:rsid w:val="004A2050"/>
    <w:rsid w:val="004E0CB0"/>
    <w:rsid w:val="004F3C83"/>
    <w:rsid w:val="005C3EFD"/>
    <w:rsid w:val="00637399"/>
    <w:rsid w:val="006A02A4"/>
    <w:rsid w:val="006F5971"/>
    <w:rsid w:val="007E0BF7"/>
    <w:rsid w:val="00843CEA"/>
    <w:rsid w:val="008D08CB"/>
    <w:rsid w:val="008E1431"/>
    <w:rsid w:val="00921D60"/>
    <w:rsid w:val="009940F4"/>
    <w:rsid w:val="009F4520"/>
    <w:rsid w:val="00A450F9"/>
    <w:rsid w:val="00AC3675"/>
    <w:rsid w:val="00AF694F"/>
    <w:rsid w:val="00C63EA3"/>
    <w:rsid w:val="00E201B7"/>
    <w:rsid w:val="00ED6E5D"/>
    <w:rsid w:val="00F3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1BA8"/>
  <w15:chartTrackingRefBased/>
  <w15:docId w15:val="{5D735906-8754-4241-85D9-A4573B8F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9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EB"/>
  </w:style>
  <w:style w:type="paragraph" w:styleId="Footer">
    <w:name w:val="footer"/>
    <w:basedOn w:val="Normal"/>
    <w:link w:val="FooterChar"/>
    <w:uiPriority w:val="99"/>
    <w:unhideWhenUsed/>
    <w:rsid w:val="00115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ecruitment@riponmuseu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rct=j&amp;q=&amp;esrc=s&amp;source=images&amp;cd=&amp;cad=rja&amp;uact=8&amp;ved=2ahUKEwivp7vCqNTfAhWUURUIHTXvCvIQjRx6BAgBEAU&amp;url=https://nhcarnival.org/journal/2018/5/4/arts-council-england-on-carnival&amp;psig=AOvVaw2JrMkcCLmBDg2Bj0yNm1bl&amp;ust=1546697811769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3942A8F86AA489DC9641E443391DE" ma:contentTypeVersion="16" ma:contentTypeDescription="Create a new document." ma:contentTypeScope="" ma:versionID="130944ffd12ad2340d797c23f1f2fa7c">
  <xsd:schema xmlns:xsd="http://www.w3.org/2001/XMLSchema" xmlns:xs="http://www.w3.org/2001/XMLSchema" xmlns:p="http://schemas.microsoft.com/office/2006/metadata/properties" xmlns:ns2="a6cbe0ed-63f8-4cb7-8677-3d968f0df93f" xmlns:ns3="549cc71f-0d55-40ce-b8bd-8f28a104368a" targetNamespace="http://schemas.microsoft.com/office/2006/metadata/properties" ma:root="true" ma:fieldsID="34db8c8914f4943cd0bbe8fb19644182" ns2:_="" ns3:_="">
    <xsd:import namespace="a6cbe0ed-63f8-4cb7-8677-3d968f0df93f"/>
    <xsd:import namespace="549cc71f-0d55-40ce-b8bd-8f28a10436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e0ed-63f8-4cb7-8677-3d968f0df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776c54-8036-4b06-bf76-d632b6b11c21}" ma:internalName="TaxCatchAll" ma:showField="CatchAllData" ma:web="a6cbe0ed-63f8-4cb7-8677-3d968f0df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cc71f-0d55-40ce-b8bd-8f28a104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e6f6e5-a29b-4f93-8ee7-ef558a810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cc71f-0d55-40ce-b8bd-8f28a104368a">
      <Terms xmlns="http://schemas.microsoft.com/office/infopath/2007/PartnerControls"/>
    </lcf76f155ced4ddcb4097134ff3c332f>
    <TaxCatchAll xmlns="a6cbe0ed-63f8-4cb7-8677-3d968f0df93f" xsi:nil="true"/>
  </documentManagement>
</p:properties>
</file>

<file path=customXml/itemProps1.xml><?xml version="1.0" encoding="utf-8"?>
<ds:datastoreItem xmlns:ds="http://schemas.openxmlformats.org/officeDocument/2006/customXml" ds:itemID="{EDCC15DC-77B5-4B7A-8929-A0AB0108F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344CB-5C9A-4C8E-877B-578C1878E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be0ed-63f8-4cb7-8677-3d968f0df93f"/>
    <ds:schemaRef ds:uri="549cc71f-0d55-40ce-b8bd-8f28a1043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5A46D-709C-4D55-A16A-3B73EAF0C482}">
  <ds:schemaRefs>
    <ds:schemaRef ds:uri="http://schemas.microsoft.com/office/2006/metadata/properties"/>
    <ds:schemaRef ds:uri="http://schemas.microsoft.com/office/infopath/2007/PartnerControls"/>
    <ds:schemaRef ds:uri="549cc71f-0d55-40ce-b8bd-8f28a104368a"/>
    <ds:schemaRef ds:uri="a6cbe0ed-63f8-4cb7-8677-3d968f0df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Vicki Lever</cp:lastModifiedBy>
  <cp:revision>5</cp:revision>
  <dcterms:created xsi:type="dcterms:W3CDTF">2022-05-25T13:18:00Z</dcterms:created>
  <dcterms:modified xsi:type="dcterms:W3CDTF">2022-09-26T13:50:00Z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0x010100DF63942A8F86AA489DC9641E443391DE</vt:lpwstr>
  </property>
  <property fmtid="{D5CDD505-2E9C-101B-9397-08002B2CF9AE}" pid="3" name="AuthorIds_UIVersion_512">
    <vt:lpwstr>37</vt:lpwstr>
  </property>
  <property fmtid="{D5CDD505-2E9C-101B-9397-08002B2CF9AE}" pid="4" name="MediaServiceImageTags">
    <vt:lpwstr/>
  </property>
</Properties>
</file>